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黑体" w:eastAsia="黑体"/>
          <w:b/>
          <w:color w:val="00000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color w:val="000000"/>
          <w:sz w:val="44"/>
          <w:szCs w:val="44"/>
        </w:rPr>
        <w:t>山阳中学2022年公开选聘教师报名表</w:t>
      </w:r>
    </w:p>
    <w:bookmarkEnd w:id="0"/>
    <w:tbl>
      <w:tblPr>
        <w:tblStyle w:val="5"/>
        <w:tblpPr w:leftFromText="180" w:rightFromText="180" w:vertAnchor="text" w:horzAnchor="page" w:tblpX="1442" w:tblpY="326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2"/>
        <w:gridCol w:w="7"/>
        <w:gridCol w:w="1127"/>
        <w:gridCol w:w="708"/>
        <w:gridCol w:w="1277"/>
        <w:gridCol w:w="641"/>
        <w:gridCol w:w="155"/>
        <w:gridCol w:w="338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gridSpan w:val="2"/>
            <w:tcBorders>
              <w:top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noWrap/>
            <w:vAlign w:val="center"/>
          </w:tcPr>
          <w:p>
            <w:pPr>
              <w:spacing w:line="540" w:lineRule="exact"/>
              <w:ind w:firstLine="360" w:firstLineChars="150"/>
              <w:rPr>
                <w:rFonts w:ascii="仿宋_GB2312" w:eastAsia="仿宋_GB2312"/>
                <w:color w:val="00FF00"/>
                <w:sz w:val="24"/>
              </w:rPr>
            </w:pPr>
          </w:p>
          <w:p>
            <w:pPr>
              <w:spacing w:line="540" w:lineRule="exact"/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FF00"/>
                <w:sz w:val="24"/>
              </w:rPr>
              <w:t>照 片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FF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2"/>
                <w:sz w:val="24"/>
              </w:rPr>
              <w:t>参加工作时间</w:t>
            </w:r>
          </w:p>
        </w:tc>
        <w:tc>
          <w:tcPr>
            <w:tcW w:w="1842" w:type="dxa"/>
            <w:gridSpan w:val="3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14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身份证号码</w:t>
            </w:r>
          </w:p>
        </w:tc>
        <w:tc>
          <w:tcPr>
            <w:tcW w:w="5529" w:type="dxa"/>
            <w:gridSpan w:val="8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3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2"/>
                <w:sz w:val="24"/>
              </w:rPr>
              <w:t>现工作单位</w:t>
            </w:r>
          </w:p>
        </w:tc>
        <w:tc>
          <w:tcPr>
            <w:tcW w:w="5529" w:type="dxa"/>
            <w:gridSpan w:val="8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教师资格证类别及专业</w:t>
            </w:r>
          </w:p>
        </w:tc>
        <w:tc>
          <w:tcPr>
            <w:tcW w:w="1134" w:type="dxa"/>
            <w:gridSpan w:val="3"/>
            <w:noWrap/>
          </w:tcPr>
          <w:p>
            <w:pPr>
              <w:spacing w:line="540" w:lineRule="exact"/>
              <w:ind w:firstLine="1800" w:firstLineChars="7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</w:t>
            </w:r>
          </w:p>
        </w:tc>
        <w:tc>
          <w:tcPr>
            <w:tcW w:w="1276" w:type="dxa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984" w:type="dxa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8" w:type="dxa"/>
            <w:gridSpan w:val="3"/>
            <w:noWrap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近五年年度考核及师德师风考核情况</w:t>
            </w:r>
          </w:p>
        </w:tc>
        <w:tc>
          <w:tcPr>
            <w:tcW w:w="1127" w:type="dxa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受奖励情况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（填符合奖励加分的）</w:t>
            </w:r>
          </w:p>
        </w:tc>
        <w:tc>
          <w:tcPr>
            <w:tcW w:w="4394" w:type="dxa"/>
            <w:gridSpan w:val="5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5" w:type="dxa"/>
            <w:gridSpan w:val="4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第一学历毕业院校、专业</w:t>
            </w:r>
          </w:p>
        </w:tc>
        <w:tc>
          <w:tcPr>
            <w:tcW w:w="6379" w:type="dxa"/>
            <w:gridSpan w:val="7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5" w:type="dxa"/>
            <w:gridSpan w:val="4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最高学历毕业院校、专业</w:t>
            </w:r>
          </w:p>
        </w:tc>
        <w:tc>
          <w:tcPr>
            <w:tcW w:w="6379" w:type="dxa"/>
            <w:gridSpan w:val="7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现任教学科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本次选聘申报学科</w:t>
            </w:r>
          </w:p>
        </w:tc>
        <w:tc>
          <w:tcPr>
            <w:tcW w:w="1984" w:type="dxa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579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作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7635" w:type="dxa"/>
            <w:gridSpan w:val="10"/>
            <w:noWrap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579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报名资格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3882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初核意见：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初核人：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960" w:firstLineChars="400"/>
              <w:rPr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2022年   月   日</w:t>
            </w:r>
          </w:p>
        </w:tc>
        <w:tc>
          <w:tcPr>
            <w:tcW w:w="3753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复核意见：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复核人：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2022年   月   日</w:t>
            </w:r>
          </w:p>
        </w:tc>
      </w:tr>
    </w:tbl>
    <w:p>
      <w:pPr>
        <w:spacing w:line="300" w:lineRule="exact"/>
      </w:pPr>
    </w:p>
    <w:p>
      <w:pPr>
        <w:spacing w:line="300" w:lineRule="exact"/>
        <w:ind w:firstLine="420" w:firstLineChars="200"/>
      </w:pPr>
      <w:r>
        <w:rPr>
          <w:rFonts w:hint="eastAsia"/>
        </w:rPr>
        <w:t>说明：此报名表由应聘教师自行下载，如实填写后，携带相关证件原件及复印件，在规定时间、地点报名。</w:t>
      </w:r>
    </w:p>
    <w:p>
      <w:pPr>
        <w:tabs>
          <w:tab w:val="left" w:pos="3633"/>
        </w:tabs>
        <w:spacing w:line="4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0MWQ4Mzc4NmQxOWU5YWUwNTc2NDU5NmRlNmEzMWQifQ=="/>
  </w:docVars>
  <w:rsids>
    <w:rsidRoot w:val="00A0654C"/>
    <w:rsid w:val="000103C8"/>
    <w:rsid w:val="00072C8F"/>
    <w:rsid w:val="000876B7"/>
    <w:rsid w:val="000B4456"/>
    <w:rsid w:val="000E3A62"/>
    <w:rsid w:val="00195995"/>
    <w:rsid w:val="001E6590"/>
    <w:rsid w:val="001E75A6"/>
    <w:rsid w:val="002061DF"/>
    <w:rsid w:val="003376F2"/>
    <w:rsid w:val="004E2644"/>
    <w:rsid w:val="008A78F5"/>
    <w:rsid w:val="008C2B33"/>
    <w:rsid w:val="009349DC"/>
    <w:rsid w:val="00953464"/>
    <w:rsid w:val="00A0654C"/>
    <w:rsid w:val="00A9016E"/>
    <w:rsid w:val="00C16A1A"/>
    <w:rsid w:val="00C83007"/>
    <w:rsid w:val="00C86BF2"/>
    <w:rsid w:val="00D54E42"/>
    <w:rsid w:val="00D6401B"/>
    <w:rsid w:val="00EC06A5"/>
    <w:rsid w:val="00FF52F3"/>
    <w:rsid w:val="01CF1593"/>
    <w:rsid w:val="05661548"/>
    <w:rsid w:val="057A626B"/>
    <w:rsid w:val="0646424A"/>
    <w:rsid w:val="09821478"/>
    <w:rsid w:val="0C477906"/>
    <w:rsid w:val="0CF551E7"/>
    <w:rsid w:val="0DA426E2"/>
    <w:rsid w:val="100D696D"/>
    <w:rsid w:val="11391602"/>
    <w:rsid w:val="11A9498C"/>
    <w:rsid w:val="125112A9"/>
    <w:rsid w:val="14397DBF"/>
    <w:rsid w:val="1494267C"/>
    <w:rsid w:val="15BF5E0A"/>
    <w:rsid w:val="18F12CAB"/>
    <w:rsid w:val="19A96D61"/>
    <w:rsid w:val="1A6B4FB8"/>
    <w:rsid w:val="1A8F0166"/>
    <w:rsid w:val="1B4B0FAD"/>
    <w:rsid w:val="1B94140F"/>
    <w:rsid w:val="1DB06D6D"/>
    <w:rsid w:val="1E634270"/>
    <w:rsid w:val="1E6E7089"/>
    <w:rsid w:val="20B012EF"/>
    <w:rsid w:val="21905DDA"/>
    <w:rsid w:val="22D5705A"/>
    <w:rsid w:val="26F65016"/>
    <w:rsid w:val="2A6A2C95"/>
    <w:rsid w:val="2B2C5AE7"/>
    <w:rsid w:val="2C491F90"/>
    <w:rsid w:val="2EB363E8"/>
    <w:rsid w:val="310A6C37"/>
    <w:rsid w:val="31384C99"/>
    <w:rsid w:val="32E57BF4"/>
    <w:rsid w:val="33064360"/>
    <w:rsid w:val="33AC54F2"/>
    <w:rsid w:val="3B3A381D"/>
    <w:rsid w:val="462950F4"/>
    <w:rsid w:val="462D2526"/>
    <w:rsid w:val="470646EF"/>
    <w:rsid w:val="4A8D10A4"/>
    <w:rsid w:val="4CE854EA"/>
    <w:rsid w:val="4CEF15B9"/>
    <w:rsid w:val="4DB0533F"/>
    <w:rsid w:val="4DEF2904"/>
    <w:rsid w:val="4F684996"/>
    <w:rsid w:val="4F9E4540"/>
    <w:rsid w:val="4FD80CA0"/>
    <w:rsid w:val="52B953EE"/>
    <w:rsid w:val="54217359"/>
    <w:rsid w:val="55D95C88"/>
    <w:rsid w:val="573773F3"/>
    <w:rsid w:val="595402E3"/>
    <w:rsid w:val="59641F46"/>
    <w:rsid w:val="59E364A4"/>
    <w:rsid w:val="5A160DAD"/>
    <w:rsid w:val="5BBE6F59"/>
    <w:rsid w:val="5CB968B3"/>
    <w:rsid w:val="5E4450BF"/>
    <w:rsid w:val="6028179F"/>
    <w:rsid w:val="62D0222C"/>
    <w:rsid w:val="631E22A2"/>
    <w:rsid w:val="63212B0F"/>
    <w:rsid w:val="63B03D87"/>
    <w:rsid w:val="64406FC4"/>
    <w:rsid w:val="64743E3D"/>
    <w:rsid w:val="65633D3E"/>
    <w:rsid w:val="670F2FB6"/>
    <w:rsid w:val="686D23BF"/>
    <w:rsid w:val="68D56ED4"/>
    <w:rsid w:val="698F3D73"/>
    <w:rsid w:val="69B31FE7"/>
    <w:rsid w:val="6B9743B7"/>
    <w:rsid w:val="6EC30EA5"/>
    <w:rsid w:val="726965CB"/>
    <w:rsid w:val="7BB44577"/>
    <w:rsid w:val="7C236BAE"/>
    <w:rsid w:val="7C6C0E1F"/>
    <w:rsid w:val="7CEE1FB1"/>
    <w:rsid w:val="7D1818A6"/>
    <w:rsid w:val="7D7D328D"/>
    <w:rsid w:val="7F836BD3"/>
    <w:rsid w:val="7FAA1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1627</Words>
  <Characters>1741</Characters>
  <Lines>13</Lines>
  <Paragraphs>3</Paragraphs>
  <TotalTime>29</TotalTime>
  <ScaleCrop>false</ScaleCrop>
  <LinksUpToDate>false</LinksUpToDate>
  <CharactersWithSpaces>1787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2022-06-11T02:30:00Z</dcterms:created>
  <dc:creator>Administrator</dc:creator>
  <cp:lastModifiedBy>涛声依旧</cp:lastModifiedBy>
  <cp:lastPrinted>2022-07-28T09:27:00Z</cp:lastPrinted>
  <dcterms:modified xsi:type="dcterms:W3CDTF">2022-07-29T10:06:41Z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67B378AED6C847C0BE578D64B5C8C13E</vt:lpwstr>
  </property>
</Properties>
</file>